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4" w:rsidRPr="006C6C2C" w:rsidRDefault="006C6C2C" w:rsidP="001D38E5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6C2C">
        <w:rPr>
          <w:rFonts w:ascii="TH SarabunPSK" w:hAnsi="TH SarabunPSK" w:cs="TH SarabunPSK" w:hint="cs"/>
          <w:b/>
          <w:bCs/>
          <w:sz w:val="32"/>
          <w:szCs w:val="32"/>
          <w:cs/>
        </w:rPr>
        <w:t>แฟ้มรายงานการเข้าร่วมกิจกรรมพัฒนาผู้เรียน</w:t>
      </w:r>
    </w:p>
    <w:p w:rsidR="006C6C2C" w:rsidRPr="005A2C86" w:rsidRDefault="006C6C2C" w:rsidP="006C6C2C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306B" w:rsidRPr="005A2C86" w:rsidRDefault="007F306B" w:rsidP="00EE07B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2C8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F306B" w:rsidRDefault="007F306B" w:rsidP="00EE07B5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 ชั้น ...................... เลขที่</w:t>
      </w:r>
      <w:r w:rsidR="000D757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C5A9B" w:rsidRPr="00EE07B5" w:rsidRDefault="00EE07B5" w:rsidP="00EE07B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06B" w:rsidRPr="002B5BB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กิจกรรมพัฒนาผู้เรียนตามหลักสูตรโรงเรียน</w:t>
      </w:r>
      <w:r w:rsidR="000D7577" w:rsidRPr="00EE0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FEF" w:rsidRPr="00570FEF">
        <w:rPr>
          <w:rFonts w:ascii="TH SarabunPSK" w:hAnsi="TH SarabunPSK" w:cs="TH SarabunPSK" w:hint="cs"/>
          <w:sz w:val="28"/>
          <w:cs/>
        </w:rPr>
        <w:t>(ภาคเรียน</w:t>
      </w:r>
      <w:r w:rsidR="004D2C41">
        <w:rPr>
          <w:rFonts w:ascii="TH SarabunPSK" w:hAnsi="TH SarabunPSK" w:cs="TH SarabunPSK" w:hint="cs"/>
          <w:sz w:val="28"/>
          <w:cs/>
        </w:rPr>
        <w:t>......ปีการศึกษา.....</w:t>
      </w:r>
      <w:r w:rsidR="00097FE7" w:rsidRPr="00570FEF">
        <w:rPr>
          <w:rFonts w:ascii="TH SarabunPSK" w:hAnsi="TH SarabunPSK" w:cs="TH SarabunPSK" w:hint="cs"/>
          <w:sz w:val="28"/>
          <w:cs/>
        </w:rPr>
        <w:t xml:space="preserve">... ถึง </w:t>
      </w:r>
      <w:r w:rsidR="00570FEF" w:rsidRPr="00570FEF">
        <w:rPr>
          <w:rFonts w:ascii="TH SarabunPSK" w:hAnsi="TH SarabunPSK" w:cs="TH SarabunPSK" w:hint="cs"/>
          <w:sz w:val="28"/>
          <w:cs/>
        </w:rPr>
        <w:t>ภาคเรียน</w:t>
      </w:r>
      <w:r w:rsidR="004D2C41">
        <w:rPr>
          <w:rFonts w:ascii="TH SarabunPSK" w:hAnsi="TH SarabunPSK" w:cs="TH SarabunPSK" w:hint="cs"/>
          <w:sz w:val="28"/>
          <w:cs/>
        </w:rPr>
        <w:t>......ปีการศึกษา.....</w:t>
      </w:r>
      <w:r w:rsidR="00097FE7" w:rsidRPr="00570FEF">
        <w:rPr>
          <w:rFonts w:ascii="TH SarabunPSK" w:hAnsi="TH SarabunPSK" w:cs="TH SarabunPSK" w:hint="cs"/>
          <w:sz w:val="28"/>
          <w:cs/>
        </w:rPr>
        <w:t>...</w:t>
      </w:r>
      <w:r w:rsidR="00570FEF" w:rsidRPr="00570FEF">
        <w:rPr>
          <w:rFonts w:ascii="TH SarabunPSK" w:hAnsi="TH SarabunPSK" w:cs="TH SarabunPSK" w:hint="cs"/>
          <w:sz w:val="28"/>
          <w:cs/>
        </w:rPr>
        <w:t>)</w:t>
      </w:r>
    </w:p>
    <w:p w:rsidR="00503F6B" w:rsidRDefault="00D36F22" w:rsidP="00A74BE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74BE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570FEF" w:rsidRPr="00A74BE1">
        <w:rPr>
          <w:rFonts w:ascii="TH SarabunPSK" w:hAnsi="TH SarabunPSK" w:cs="TH SarabunPSK" w:hint="cs"/>
          <w:color w:val="FF0000"/>
          <w:sz w:val="32"/>
          <w:szCs w:val="32"/>
          <w:cs/>
        </w:rPr>
        <w:t>“ตั้งแต่</w:t>
      </w:r>
      <w:r w:rsidR="00570FEF" w:rsidRPr="00A74BE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เทอมแรก</w:t>
      </w:r>
      <w:r w:rsidR="00570FEF" w:rsidRPr="00A74BE1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ที่เข้าเรียนจนถึง</w:t>
      </w:r>
      <w:r w:rsidR="00570FEF" w:rsidRPr="00A74BE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เทอมที่ส่งแฟ้มสะสมงาน</w:t>
      </w:r>
      <w:r w:rsidR="00570FEF">
        <w:rPr>
          <w:rFonts w:ascii="TH SarabunPSK" w:hAnsi="TH SarabunPSK" w:cs="TH SarabunPSK" w:hint="cs"/>
          <w:sz w:val="32"/>
          <w:szCs w:val="32"/>
          <w:cs/>
        </w:rPr>
        <w:t>”</w:t>
      </w:r>
      <w:r w:rsidR="007C5A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BBD" w:rsidRPr="00DF0F78" w:rsidRDefault="00097FE7" w:rsidP="00B370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0F78">
        <w:rPr>
          <w:rFonts w:ascii="TH SarabunPSK" w:hAnsi="TH SarabunPSK" w:cs="TH SarabunPSK"/>
          <w:b/>
          <w:bCs/>
          <w:sz w:val="32"/>
          <w:szCs w:val="32"/>
        </w:rPr>
        <w:t xml:space="preserve">1)  </w:t>
      </w:r>
      <w:r w:rsidRPr="00DF0F7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กิจกรรมศึกษาแหล่งเรียนรู้นอกสถานที่</w:t>
      </w:r>
      <w:r w:rsidR="00570FEF" w:rsidRPr="00DF0F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0FEF" w:rsidRDefault="00B370AE" w:rsidP="00B370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570FEF">
        <w:rPr>
          <w:rFonts w:ascii="TH SarabunPSK" w:hAnsi="TH SarabunPSK" w:cs="TH SarabunPSK"/>
          <w:sz w:val="32"/>
          <w:szCs w:val="32"/>
        </w:rPr>
        <w:t xml:space="preserve">1.1  </w:t>
      </w:r>
      <w:r w:rsidR="007F5755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 w:rsidR="007F5755">
        <w:rPr>
          <w:rFonts w:ascii="TH SarabunPSK" w:hAnsi="TH SarabunPSK" w:cs="TH SarabunPSK" w:hint="cs"/>
          <w:sz w:val="32"/>
          <w:szCs w:val="32"/>
          <w:cs/>
        </w:rPr>
        <w:t>..........ปีการศึกษา............ สถานที่......................................จังหวัด...............</w:t>
      </w:r>
    </w:p>
    <w:p w:rsidR="00B370AE" w:rsidRDefault="00B370AE" w:rsidP="00B370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..........ปีการศึกษา............ สถานที่......................................จังหวัด...............</w:t>
      </w:r>
    </w:p>
    <w:p w:rsidR="00B370AE" w:rsidRPr="00DF0F78" w:rsidRDefault="00B370AE" w:rsidP="00B370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0F78">
        <w:rPr>
          <w:rFonts w:ascii="TH SarabunPSK" w:hAnsi="TH SarabunPSK" w:cs="TH SarabunPSK"/>
          <w:b/>
          <w:bCs/>
          <w:sz w:val="32"/>
          <w:szCs w:val="32"/>
        </w:rPr>
        <w:t xml:space="preserve">2)  </w:t>
      </w:r>
      <w:r w:rsidRPr="00DF0F7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DF0F78" w:rsidRPr="00DF0F78">
        <w:rPr>
          <w:rFonts w:ascii="TH SarabunPSK" w:hAnsi="TH SarabunPSK" w:cs="TH SarabunPSK" w:hint="cs"/>
          <w:b/>
          <w:bCs/>
          <w:sz w:val="32"/>
          <w:szCs w:val="32"/>
          <w:cs/>
        </w:rPr>
        <w:t>ฟังบรรยายทางวิชาการ</w:t>
      </w:r>
      <w:r w:rsidRPr="00DF0F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370AE" w:rsidRDefault="00B370AE" w:rsidP="00B370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..........ปีการศึกษา............ </w:t>
      </w:r>
    </w:p>
    <w:p w:rsidR="00DF0F78" w:rsidRDefault="00DF0F78" w:rsidP="00B370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 วิทยากร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</w:t>
      </w:r>
      <w:proofErr w:type="gramEnd"/>
    </w:p>
    <w:p w:rsidR="00DF0F78" w:rsidRDefault="00DF0F78" w:rsidP="00DF0F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 วิทยากร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</w:t>
      </w:r>
      <w:proofErr w:type="gramEnd"/>
      <w:r w:rsidRPr="00DF0F78">
        <w:rPr>
          <w:rFonts w:ascii="TH SarabunPSK" w:hAnsi="TH SarabunPSK" w:cs="TH SarabunPSK"/>
          <w:sz w:val="32"/>
          <w:szCs w:val="32"/>
        </w:rPr>
        <w:t xml:space="preserve"> </w:t>
      </w:r>
    </w:p>
    <w:p w:rsidR="00DF0F78" w:rsidRDefault="00DF0F78" w:rsidP="00DF0F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 วิทยากร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</w:t>
      </w:r>
      <w:proofErr w:type="gramEnd"/>
      <w:r w:rsidRPr="00DF0F78">
        <w:rPr>
          <w:rFonts w:ascii="TH SarabunPSK" w:hAnsi="TH SarabunPSK" w:cs="TH SarabunPSK"/>
          <w:sz w:val="32"/>
          <w:szCs w:val="32"/>
        </w:rPr>
        <w:t xml:space="preserve"> </w:t>
      </w:r>
    </w:p>
    <w:p w:rsidR="00DF0F78" w:rsidRDefault="00DF0F78" w:rsidP="00DF0F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 วิทยากร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</w:t>
      </w:r>
      <w:proofErr w:type="gramEnd"/>
    </w:p>
    <w:p w:rsidR="00307735" w:rsidRDefault="00307735" w:rsidP="00307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 </w:t>
      </w:r>
      <w:r w:rsidR="00D7477D" w:rsidRPr="00D76D78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ค่ายวิชาการ</w:t>
      </w:r>
    </w:p>
    <w:p w:rsidR="00D7477D" w:rsidRDefault="00D7477D" w:rsidP="00D7477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..........ปีการศึกษา............</w:t>
      </w:r>
      <w:r w:rsidR="00B35CF0">
        <w:rPr>
          <w:rFonts w:ascii="TH SarabunPSK" w:hAnsi="TH SarabunPSK" w:cs="TH SarabunPSK" w:hint="cs"/>
          <w:sz w:val="32"/>
          <w:szCs w:val="32"/>
          <w:cs/>
        </w:rPr>
        <w:t>เข้าร่วมกิจกรรมค่าย........................................................</w:t>
      </w:r>
      <w:r w:rsidR="00895892"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สถานที่........................................................ จังหวัด..................................</w:t>
      </w:r>
    </w:p>
    <w:p w:rsidR="00B370AE" w:rsidRDefault="00B35CF0" w:rsidP="00895892">
      <w:pPr>
        <w:spacing w:after="0" w:line="240" w:lineRule="auto"/>
        <w:ind w:left="720" w:firstLine="27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3.2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..........ปีการศึกษา............เข้าร่วมกิจกรรมค่าย........................................................</w:t>
      </w:r>
      <w:r w:rsidR="00895892"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สถานที่........................................................ จังหวัด..................................</w:t>
      </w:r>
    </w:p>
    <w:p w:rsidR="00B35CF0" w:rsidRPr="00895892" w:rsidRDefault="00B35CF0" w:rsidP="00B370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5892">
        <w:rPr>
          <w:rFonts w:ascii="TH SarabunPSK" w:hAnsi="TH SarabunPSK" w:cs="TH SarabunPSK"/>
          <w:b/>
          <w:bCs/>
          <w:sz w:val="32"/>
          <w:szCs w:val="32"/>
        </w:rPr>
        <w:t xml:space="preserve">4)  </w:t>
      </w:r>
      <w:r w:rsidR="00D76D78" w:rsidRPr="00895892">
        <w:rPr>
          <w:rFonts w:ascii="TH SarabunPSK" w:hAnsi="TH SarabunPSK" w:cs="TH SarabunPSK" w:hint="cs"/>
          <w:b/>
          <w:bCs/>
          <w:sz w:val="32"/>
          <w:szCs w:val="32"/>
          <w:cs/>
        </w:rPr>
        <w:t>ค่ายปฏิบัติธรรม</w:t>
      </w:r>
    </w:p>
    <w:p w:rsidR="00B370AE" w:rsidRDefault="00D76D78" w:rsidP="00895892">
      <w:pPr>
        <w:spacing w:after="0" w:line="240" w:lineRule="auto"/>
        <w:ind w:left="720" w:firstLine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ภาคเรียน..........ปีการศึกษา............เข้าร่วมกิจกรรมค่าย........................................................</w:t>
      </w:r>
      <w:r w:rsidR="00895892"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สถานที่........................................................ จังหวัด..................................</w:t>
      </w:r>
    </w:p>
    <w:p w:rsidR="001774A7" w:rsidRPr="009800EB" w:rsidRDefault="001774A7" w:rsidP="001774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00EB">
        <w:rPr>
          <w:rFonts w:ascii="TH SarabunPSK" w:hAnsi="TH SarabunPSK" w:cs="TH SarabunPSK"/>
          <w:b/>
          <w:bCs/>
          <w:sz w:val="32"/>
          <w:szCs w:val="32"/>
        </w:rPr>
        <w:t xml:space="preserve">5)  </w:t>
      </w:r>
      <w:r w:rsidRPr="009800E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กิจกรรมชุมนุม</w:t>
      </w:r>
    </w:p>
    <w:p w:rsidR="001774A7" w:rsidRDefault="000A3843" w:rsidP="001774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...........ปีการศึกษา...............ชุมนุม............................ครูที่ปรึกษาชุมนุม................</w:t>
      </w:r>
    </w:p>
    <w:p w:rsidR="009800EB" w:rsidRDefault="009800EB" w:rsidP="009800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0A3843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2</w:t>
      </w:r>
      <w:r w:rsidR="000A3843">
        <w:rPr>
          <w:rFonts w:ascii="TH SarabunPSK" w:hAnsi="TH SarabunPSK" w:cs="TH SarabunPSK"/>
          <w:sz w:val="32"/>
          <w:szCs w:val="32"/>
        </w:rPr>
        <w:t xml:space="preserve">  </w:t>
      </w:r>
      <w:r w:rsidR="000A3843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 w:rsidR="000A3843">
        <w:rPr>
          <w:rFonts w:ascii="TH SarabunPSK" w:hAnsi="TH SarabunPSK" w:cs="TH SarabunPSK" w:hint="cs"/>
          <w:sz w:val="32"/>
          <w:szCs w:val="32"/>
          <w:cs/>
        </w:rPr>
        <w:t>...........ปีการศึกษา...............ชุมนุม............................ครูที่ปรึกษาชุมนุม................</w:t>
      </w:r>
      <w:r w:rsidR="000A3843" w:rsidRPr="000A3843">
        <w:rPr>
          <w:rFonts w:ascii="TH SarabunPSK" w:hAnsi="TH SarabunPSK" w:cs="TH SarabunPSK"/>
          <w:sz w:val="32"/>
          <w:szCs w:val="32"/>
        </w:rPr>
        <w:t xml:space="preserve"> </w:t>
      </w:r>
    </w:p>
    <w:p w:rsidR="009800EB" w:rsidRPr="009800EB" w:rsidRDefault="009800EB" w:rsidP="009800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>5.3</w:t>
      </w:r>
      <w:r w:rsidR="000A3843" w:rsidRPr="009800EB">
        <w:rPr>
          <w:rFonts w:ascii="TH SarabunPSK" w:hAnsi="TH SarabunPSK" w:cs="TH SarabunPSK"/>
          <w:sz w:val="32"/>
          <w:szCs w:val="32"/>
        </w:rPr>
        <w:t xml:space="preserve">  </w:t>
      </w:r>
      <w:r w:rsidR="000A3843" w:rsidRPr="009800EB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 w:rsidR="000A3843" w:rsidRPr="009800EB">
        <w:rPr>
          <w:rFonts w:ascii="TH SarabunPSK" w:hAnsi="TH SarabunPSK" w:cs="TH SarabunPSK" w:hint="cs"/>
          <w:sz w:val="32"/>
          <w:szCs w:val="32"/>
          <w:cs/>
        </w:rPr>
        <w:t>...........ปีการศึกษา...............ชุมนุม............................ครูที่ปรึกษาชุมนุม................</w:t>
      </w:r>
      <w:r w:rsidRPr="009800EB">
        <w:rPr>
          <w:rFonts w:ascii="TH SarabunPSK" w:hAnsi="TH SarabunPSK" w:cs="TH SarabunPSK"/>
          <w:sz w:val="32"/>
          <w:szCs w:val="32"/>
        </w:rPr>
        <w:t xml:space="preserve"> </w:t>
      </w:r>
    </w:p>
    <w:p w:rsidR="000A3843" w:rsidRDefault="009800EB" w:rsidP="009800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5.4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...........ปีการศึกษา...............ชุมนุม............................ครูที่ปรึกษาชุมนุม................</w:t>
      </w:r>
    </w:p>
    <w:p w:rsidR="00332564" w:rsidRDefault="00332564" w:rsidP="009800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4EF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6)  </w:t>
      </w:r>
      <w:proofErr w:type="gramStart"/>
      <w:r w:rsidRPr="00A14E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กิจกรรมเพื่อสังคม</w:t>
      </w:r>
      <w:r w:rsidR="00A14EFD" w:rsidRPr="00A14E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 w:rsidRPr="00A14E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สาธารณประโยชน์ </w:t>
      </w:r>
      <w:r w:rsidR="00A14EFD" w:rsidRPr="00A14EF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14EFD">
        <w:rPr>
          <w:rFonts w:ascii="TH SarabunPSK" w:hAnsi="TH SarabunPSK" w:cs="TH SarabunPSK" w:hint="cs"/>
          <w:spacing w:val="-4"/>
          <w:sz w:val="32"/>
          <w:szCs w:val="32"/>
          <w:cs/>
        </w:rPr>
        <w:t>เช่น</w:t>
      </w:r>
      <w:proofErr w:type="gramEnd"/>
      <w:r w:rsidRPr="00A14EF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การทำความสะอาดที่หอพัก การออกค่ายจิตอาสา</w:t>
      </w:r>
      <w:r w:rsidR="000B3B24">
        <w:rPr>
          <w:rFonts w:ascii="TH SarabunPSK" w:hAnsi="TH SarabunPSK" w:cs="TH SarabunPSK" w:hint="cs"/>
          <w:sz w:val="32"/>
          <w:szCs w:val="32"/>
          <w:cs/>
        </w:rPr>
        <w:t xml:space="preserve"> การบริจาคเลือด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0B3B24" w:rsidRDefault="000B3B24" w:rsidP="009800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6.1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.....เดือน.....ปี</w:t>
      </w:r>
      <w:r w:rsidR="00B30A92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ปฏิบัติกิจกรรม...........</w:t>
      </w:r>
      <w:r w:rsidR="00B30A9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30A92">
        <w:rPr>
          <w:rFonts w:ascii="TH SarabunPSK" w:hAnsi="TH SarabunPSK" w:cs="TH SarabunPSK" w:hint="cs"/>
          <w:sz w:val="32"/>
          <w:szCs w:val="32"/>
          <w:cs/>
        </w:rPr>
        <w:t>สถานที่......................จังหวัด..................</w:t>
      </w:r>
    </w:p>
    <w:p w:rsidR="00B30A92" w:rsidRPr="00332564" w:rsidRDefault="00B30A92" w:rsidP="00B30A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6.2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.....เดือน.....ปี......... ปฏิบัติกิจกรรม..........................สถานที่......................จังหวัด..................</w:t>
      </w:r>
    </w:p>
    <w:p w:rsidR="00F30A93" w:rsidRDefault="00EB1329" w:rsidP="00EB132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รายการเข้าร่วมกิจกรรมต่างๆ ที่ทางโรงเรียนกำหนด หรือ กิจกรรม</w:t>
      </w:r>
      <w:r w:rsidR="00EC0F4A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 w:val="32"/>
          <w:szCs w:val="32"/>
          <w:cs/>
        </w:rPr>
        <w:t>ที่ข้าพเจ้ามีโอกาส</w:t>
      </w:r>
      <w:r w:rsidR="00EC0F4A">
        <w:rPr>
          <w:rFonts w:ascii="TH SarabunPSK" w:hAnsi="TH SarabunPSK" w:cs="TH SarabunPSK" w:hint="cs"/>
          <w:sz w:val="32"/>
          <w:szCs w:val="32"/>
          <w:cs/>
        </w:rPr>
        <w:t>ได้เข้าร่วม</w:t>
      </w:r>
      <w:r w:rsidR="00122526">
        <w:rPr>
          <w:rFonts w:ascii="TH SarabunPSK" w:hAnsi="TH SarabunPSK" w:cs="TH SarabunPSK"/>
          <w:sz w:val="32"/>
          <w:szCs w:val="32"/>
        </w:rPr>
        <w:t xml:space="preserve"> </w:t>
      </w:r>
    </w:p>
    <w:p w:rsidR="00B30A92" w:rsidRPr="00F30A93" w:rsidRDefault="00F30A93" w:rsidP="00F30A93">
      <w:pPr>
        <w:spacing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  </w:t>
      </w:r>
      <w:r>
        <w:rPr>
          <w:rFonts w:ascii="TH SarabunPSK" w:hAnsi="TH SarabunPSK" w:cs="TH SarabunPSK"/>
          <w:sz w:val="32"/>
          <w:szCs w:val="32"/>
        </w:rPr>
        <w:t xml:space="preserve">1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 </w:t>
      </w:r>
      <w:r>
        <w:rPr>
          <w:rFonts w:ascii="TH SarabunPSK" w:hAnsi="TH SarabunPSK" w:cs="TH SarabunPSK"/>
          <w:sz w:val="32"/>
          <w:szCs w:val="32"/>
        </w:rPr>
        <w:t xml:space="preserve">2561 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276"/>
        <w:gridCol w:w="2565"/>
        <w:gridCol w:w="1480"/>
        <w:gridCol w:w="1625"/>
        <w:gridCol w:w="1337"/>
      </w:tblGrid>
      <w:tr w:rsidR="00EC0F4A" w:rsidTr="004161B4">
        <w:tc>
          <w:tcPr>
            <w:tcW w:w="599" w:type="dxa"/>
            <w:shd w:val="clear" w:color="auto" w:fill="FDE9D9" w:themeFill="accent6" w:themeFillTint="33"/>
          </w:tcPr>
          <w:p w:rsidR="00EC0F4A" w:rsidRPr="00122526" w:rsidRDefault="00EC0F4A" w:rsidP="0012252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C0F4A" w:rsidRPr="00122526" w:rsidRDefault="00EC0F4A" w:rsidP="0012252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565" w:type="dxa"/>
            <w:shd w:val="clear" w:color="auto" w:fill="FDE9D9" w:themeFill="accent6" w:themeFillTint="33"/>
          </w:tcPr>
          <w:p w:rsidR="00EC0F4A" w:rsidRPr="00122526" w:rsidRDefault="00122526" w:rsidP="0012252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80" w:type="dxa"/>
            <w:shd w:val="clear" w:color="auto" w:fill="FDE9D9" w:themeFill="accent6" w:themeFillTint="33"/>
          </w:tcPr>
          <w:p w:rsidR="00EC0F4A" w:rsidRPr="00122526" w:rsidRDefault="00122526" w:rsidP="0012252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25" w:type="dxa"/>
            <w:shd w:val="clear" w:color="auto" w:fill="FDE9D9" w:themeFill="accent6" w:themeFillTint="33"/>
          </w:tcPr>
          <w:p w:rsidR="00EC0F4A" w:rsidRPr="00122526" w:rsidRDefault="004161B4" w:rsidP="0012252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 (ถ้ามี)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EC0F4A" w:rsidRPr="00122526" w:rsidRDefault="004161B4" w:rsidP="0012252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0F4A" w:rsidTr="004161B4">
        <w:tc>
          <w:tcPr>
            <w:tcW w:w="599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F4A" w:rsidTr="004161B4">
        <w:tc>
          <w:tcPr>
            <w:tcW w:w="599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F4A" w:rsidTr="004161B4">
        <w:tc>
          <w:tcPr>
            <w:tcW w:w="599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F4A" w:rsidTr="004161B4">
        <w:tc>
          <w:tcPr>
            <w:tcW w:w="599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1B4" w:rsidTr="004161B4">
        <w:tc>
          <w:tcPr>
            <w:tcW w:w="599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80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1B4" w:rsidTr="004161B4">
        <w:tc>
          <w:tcPr>
            <w:tcW w:w="599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1B4" w:rsidTr="004161B4">
        <w:tc>
          <w:tcPr>
            <w:tcW w:w="599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1B4" w:rsidTr="004161B4">
        <w:tc>
          <w:tcPr>
            <w:tcW w:w="599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1B4" w:rsidTr="004161B4">
        <w:tc>
          <w:tcPr>
            <w:tcW w:w="599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1B4" w:rsidTr="004161B4">
        <w:tc>
          <w:tcPr>
            <w:tcW w:w="599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61B4" w:rsidTr="004161B4">
        <w:tc>
          <w:tcPr>
            <w:tcW w:w="599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4161B4" w:rsidRDefault="004161B4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F4A" w:rsidTr="004161B4">
        <w:tc>
          <w:tcPr>
            <w:tcW w:w="599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F4A" w:rsidTr="004161B4">
        <w:tc>
          <w:tcPr>
            <w:tcW w:w="599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F4A" w:rsidTr="004161B4">
        <w:tc>
          <w:tcPr>
            <w:tcW w:w="599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5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EC0F4A" w:rsidRDefault="00EC0F4A" w:rsidP="00EC0F4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0F4A" w:rsidRDefault="00EC0F4A" w:rsidP="00EC0F4A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4161B4" w:rsidRPr="004271C8" w:rsidRDefault="00480A63" w:rsidP="004271C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271C8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 w:rsidR="00A5695D" w:rsidRPr="004271C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71C8">
        <w:rPr>
          <w:rFonts w:ascii="TH SarabunPSK" w:hAnsi="TH SarabunPSK" w:cs="TH SarabunPSK" w:hint="cs"/>
          <w:sz w:val="32"/>
          <w:szCs w:val="32"/>
          <w:cs/>
        </w:rPr>
        <w:t>..................... ผู้รายงาน</w:t>
      </w:r>
    </w:p>
    <w:p w:rsidR="00480A63" w:rsidRDefault="00480A63" w:rsidP="00EC0F4A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</w:t>
      </w:r>
      <w:r w:rsidR="00A569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)</w:t>
      </w:r>
    </w:p>
    <w:p w:rsidR="00480A63" w:rsidRDefault="00480A63" w:rsidP="00480A63">
      <w:pPr>
        <w:pStyle w:val="a3"/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</w:t>
      </w:r>
      <w:r w:rsidR="00A5695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AB7B13">
        <w:rPr>
          <w:rFonts w:ascii="TH SarabunPSK" w:hAnsi="TH SarabunPSK" w:cs="TH SarabunPSK" w:hint="cs"/>
          <w:sz w:val="32"/>
          <w:szCs w:val="32"/>
          <w:cs/>
        </w:rPr>
        <w:t>ครูประจำชั้น</w:t>
      </w:r>
    </w:p>
    <w:p w:rsidR="00480A63" w:rsidRPr="00EB1329" w:rsidRDefault="00480A63" w:rsidP="00480A63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</w:t>
      </w:r>
      <w:r w:rsidR="00A569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)</w:t>
      </w:r>
    </w:p>
    <w:p w:rsidR="00AB7B13" w:rsidRDefault="00AB7B13" w:rsidP="00AB7B13">
      <w:pPr>
        <w:pStyle w:val="a3"/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</w:t>
      </w:r>
      <w:r w:rsidR="00A569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A5695D">
        <w:rPr>
          <w:rFonts w:ascii="TH SarabunPSK" w:hAnsi="TH SarabunPSK" w:cs="TH SarabunPSK" w:hint="cs"/>
          <w:sz w:val="32"/>
          <w:szCs w:val="32"/>
          <w:cs/>
        </w:rPr>
        <w:t>งานกิจกรรมพัฒนาผู้เรียน</w:t>
      </w:r>
    </w:p>
    <w:p w:rsidR="00AB7B13" w:rsidRPr="00EB1329" w:rsidRDefault="00AB7B13" w:rsidP="00AB7B13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  </w:t>
      </w:r>
      <w:r w:rsidR="004271C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)</w:t>
      </w:r>
    </w:p>
    <w:p w:rsidR="00AB7B13" w:rsidRDefault="00AB7B13" w:rsidP="00AB7B13">
      <w:pPr>
        <w:pStyle w:val="a3"/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</w:t>
      </w:r>
      <w:r w:rsidR="004271C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3B6F66"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</w:p>
    <w:p w:rsidR="005A2C86" w:rsidRDefault="00AB7B13" w:rsidP="00AB7B13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</w:t>
      </w:r>
      <w:r w:rsidR="00F50379">
        <w:rPr>
          <w:rFonts w:ascii="TH SarabunPSK" w:hAnsi="TH SarabunPSK" w:cs="TH SarabunPSK" w:hint="cs"/>
          <w:sz w:val="32"/>
          <w:szCs w:val="32"/>
          <w:cs/>
        </w:rPr>
        <w:t xml:space="preserve">    นางอมรรัตน์  นิธุรัมย์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5A2C86" w:rsidRDefault="005A2C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AB7B13" w:rsidRPr="005A2C86" w:rsidRDefault="005A2C86" w:rsidP="005A2C86">
      <w:pPr>
        <w:pStyle w:val="a3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A2C86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:rsidR="005A2C86" w:rsidRDefault="005A2C86" w:rsidP="005A2C86">
      <w:pPr>
        <w:pStyle w:val="a3"/>
        <w:spacing w:after="0" w:line="240" w:lineRule="auto"/>
        <w:ind w:left="108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แบบบันทึกความรู้ที่ได้พอสังเขป (ระบบกิจกรรมพัฒนาผู้เรียนออนไลน์)</w:t>
      </w:r>
    </w:p>
    <w:p w:rsidR="005A2C86" w:rsidRPr="00EB1329" w:rsidRDefault="005A2C86" w:rsidP="005A2C86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ภาพถ่ายการเข้าร่วมกิจกรรม</w:t>
      </w:r>
    </w:p>
    <w:p w:rsidR="00480A63" w:rsidRPr="00EB1329" w:rsidRDefault="00480A63" w:rsidP="00EC0F4A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480A63" w:rsidRPr="00EB1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779"/>
      </v:shape>
    </w:pict>
  </w:numPicBullet>
  <w:abstractNum w:abstractNumId="0">
    <w:nsid w:val="176B0F18"/>
    <w:multiLevelType w:val="hybridMultilevel"/>
    <w:tmpl w:val="2E52613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F5"/>
    <w:rsid w:val="00097FE7"/>
    <w:rsid w:val="000A3843"/>
    <w:rsid w:val="000B3B24"/>
    <w:rsid w:val="000D7577"/>
    <w:rsid w:val="00122526"/>
    <w:rsid w:val="001774A7"/>
    <w:rsid w:val="001D38E5"/>
    <w:rsid w:val="00227BBD"/>
    <w:rsid w:val="002B5BB5"/>
    <w:rsid w:val="00307735"/>
    <w:rsid w:val="00332564"/>
    <w:rsid w:val="003B6F66"/>
    <w:rsid w:val="004126E7"/>
    <w:rsid w:val="004161B4"/>
    <w:rsid w:val="004271C8"/>
    <w:rsid w:val="00445635"/>
    <w:rsid w:val="00463081"/>
    <w:rsid w:val="004760F5"/>
    <w:rsid w:val="00480A63"/>
    <w:rsid w:val="004D2C41"/>
    <w:rsid w:val="00503F6B"/>
    <w:rsid w:val="00570FEF"/>
    <w:rsid w:val="005A2C86"/>
    <w:rsid w:val="00660E78"/>
    <w:rsid w:val="006C6C2C"/>
    <w:rsid w:val="007C5A9B"/>
    <w:rsid w:val="007F306B"/>
    <w:rsid w:val="007F5755"/>
    <w:rsid w:val="00895892"/>
    <w:rsid w:val="009800EB"/>
    <w:rsid w:val="00A14EFD"/>
    <w:rsid w:val="00A247A3"/>
    <w:rsid w:val="00A5695D"/>
    <w:rsid w:val="00A74BE1"/>
    <w:rsid w:val="00AB7B13"/>
    <w:rsid w:val="00B30A92"/>
    <w:rsid w:val="00B35CF0"/>
    <w:rsid w:val="00B370AE"/>
    <w:rsid w:val="00C51030"/>
    <w:rsid w:val="00C80985"/>
    <w:rsid w:val="00C809B4"/>
    <w:rsid w:val="00D36F22"/>
    <w:rsid w:val="00D7477D"/>
    <w:rsid w:val="00D76D78"/>
    <w:rsid w:val="00DF0F78"/>
    <w:rsid w:val="00EB1329"/>
    <w:rsid w:val="00EC0F4A"/>
    <w:rsid w:val="00EE07B5"/>
    <w:rsid w:val="00F30A93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77"/>
    <w:pPr>
      <w:ind w:left="720"/>
      <w:contextualSpacing/>
    </w:pPr>
  </w:style>
  <w:style w:type="table" w:styleId="a4">
    <w:name w:val="Table Grid"/>
    <w:basedOn w:val="a1"/>
    <w:uiPriority w:val="59"/>
    <w:rsid w:val="00EC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77"/>
    <w:pPr>
      <w:ind w:left="720"/>
      <w:contextualSpacing/>
    </w:pPr>
  </w:style>
  <w:style w:type="table" w:styleId="a4">
    <w:name w:val="Table Grid"/>
    <w:basedOn w:val="a1"/>
    <w:uiPriority w:val="59"/>
    <w:rsid w:val="00EC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</dc:creator>
  <cp:lastModifiedBy>ningning</cp:lastModifiedBy>
  <cp:revision>7</cp:revision>
  <cp:lastPrinted>2018-10-31T02:15:00Z</cp:lastPrinted>
  <dcterms:created xsi:type="dcterms:W3CDTF">2018-10-31T02:07:00Z</dcterms:created>
  <dcterms:modified xsi:type="dcterms:W3CDTF">2018-10-31T02:15:00Z</dcterms:modified>
</cp:coreProperties>
</file>